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9AF5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Hi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XY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</w:p>
    <w:p w14:paraId="24E36998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4356B5B9" w14:textId="3ABB60B8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My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name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is </w:t>
      </w:r>
      <w:r w:rsidR="0059474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XY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I'm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the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one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responsible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for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team building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events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at </w:t>
      </w:r>
      <w:r w:rsidR="0059474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XYZ Escape Room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I'd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 more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than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happy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to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host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fun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team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bonding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experience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for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your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team!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614467"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hu-HU"/>
        </w:rPr>
        <w:t>🙂</w:t>
      </w:r>
    </w:p>
    <w:p w14:paraId="70865B50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6D69F57C" w14:textId="1D7A7E9E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Our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offer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includes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 60-minute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experience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led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by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our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game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masters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located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in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our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physical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escape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rooms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They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stream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live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video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feed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through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Zoom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for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team of 2-</w:t>
      </w:r>
      <w:r w:rsidR="005947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12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players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The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following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themes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are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available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in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our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online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solution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:</w:t>
      </w:r>
    </w:p>
    <w:p w14:paraId="14FB85C5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10478374" w14:textId="77777777" w:rsidR="00614467" w:rsidRPr="00614467" w:rsidRDefault="00594746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hyperlink r:id="rId4" w:tgtFrame="_blank" w:tooltip="https://www.exittheroom.com/online-escape-rooms/madness" w:history="1">
        <w:proofErr w:type="spellStart"/>
        <w:r w:rsidR="00614467" w:rsidRPr="00614467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hu-HU"/>
          </w:rPr>
          <w:t>Madness</w:t>
        </w:r>
        <w:proofErr w:type="spellEnd"/>
      </w:hyperlink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-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proofErr w:type="spellStart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begin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instrText xml:space="preserve"> HYPERLINK "https://www.exittheroom.com/online-escape-rooms/bomb" \o "https://www.exittheroom.com/online-escape-rooms/bomb" \t "_blank" </w:instrTex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separate"/>
      </w:r>
      <w:r w:rsidR="00614467" w:rsidRPr="00614467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hu-HU"/>
        </w:rPr>
        <w:t>Bomb</w:t>
      </w:r>
      <w:proofErr w:type="spellEnd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end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-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proofErr w:type="spellStart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begin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instrText xml:space="preserve"> HYPERLINK "https://www.exittheroom.com/online-escape-rooms/zombie" \o "https://www.exittheroom.com/online-escape-rooms/zombie" \t "_blank" </w:instrTex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separate"/>
      </w:r>
      <w:r w:rsidR="00614467" w:rsidRPr="00614467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hu-HU"/>
        </w:rPr>
        <w:t>Zombie</w:t>
      </w:r>
      <w:proofErr w:type="spellEnd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end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-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proofErr w:type="spellStart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begin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instrText xml:space="preserve"> HYPERLINK "https://www.exittheroom.com/online-escape-rooms/prison" \o "https://www.exittheroom.com/online-escape-rooms/prison" \t "_blank" </w:instrTex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separate"/>
      </w:r>
      <w:r w:rsidR="00614467" w:rsidRPr="00614467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hu-HU"/>
        </w:rPr>
        <w:t>Prison</w:t>
      </w:r>
      <w:proofErr w:type="spellEnd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end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-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proofErr w:type="spellStart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begin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instrText xml:space="preserve"> HYPERLINK "https://www.exittheroom.com/online-escape-rooms/aztec" \o "https://www.exittheroom.com/online-escape-rooms/aztec" \t "_blank" </w:instrTex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separate"/>
      </w:r>
      <w:r w:rsidR="00614467" w:rsidRPr="00614467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hu-HU"/>
        </w:rPr>
        <w:t>Aztec</w:t>
      </w:r>
      <w:proofErr w:type="spellEnd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end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t>-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</w:t>
      </w:r>
      <w:proofErr w:type="spellStart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begin"/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instrText xml:space="preserve"> HYPERLINK "https://www.exittheroom.com/online-escape-rooms/japan" \o "https://www.exittheroom.com/online-escape-rooms/japan" \t "_blank" </w:instrTex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separate"/>
      </w:r>
      <w:r w:rsidR="00614467" w:rsidRPr="00614467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hu-HU"/>
        </w:rPr>
        <w:t>Japan</w:t>
      </w:r>
      <w:proofErr w:type="spellEnd"/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hu-HU"/>
        </w:rPr>
        <w:fldChar w:fldCharType="end"/>
      </w:r>
    </w:p>
    <w:p w14:paraId="228AA50D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BEAA822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We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only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have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one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room of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each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theme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but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the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rooms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are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less the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same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difficulty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so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players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can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go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head-to-head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compare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their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times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afterwards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14:paraId="3440F3F9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ADC6635" w14:textId="098FAB18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List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price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: 1</w:t>
      </w:r>
      <w:r w:rsidR="005947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1</w:t>
      </w: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9.90 EUR per team</w:t>
      </w:r>
    </w:p>
    <w:p w14:paraId="3449D56C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0F8D65BB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I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look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forward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to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hearing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from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you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! </w:t>
      </w:r>
      <w:r w:rsidRPr="00614467"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hu-HU"/>
        </w:rPr>
        <w:t>🙂</w:t>
      </w:r>
    </w:p>
    <w:p w14:paraId="3E847413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1446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7A65DF21" w14:textId="77777777" w:rsidR="00614467" w:rsidRPr="00614467" w:rsidRDefault="00614467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Kind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regards</w:t>
      </w:r>
      <w:proofErr w:type="spellEnd"/>
      <w:r w:rsidRPr="0061446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</w:p>
    <w:p w14:paraId="312DFA36" w14:textId="3F6597C4" w:rsidR="00614467" w:rsidRPr="00614467" w:rsidRDefault="00594746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XY</w:t>
      </w:r>
    </w:p>
    <w:p w14:paraId="4BE4C1F5" w14:textId="2B67B7CC" w:rsidR="00614467" w:rsidRPr="00614467" w:rsidRDefault="00594746" w:rsidP="006144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XYZ escape room</w:t>
      </w:r>
      <w:r w:rsidR="00614467" w:rsidRPr="006144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Team</w:t>
      </w:r>
    </w:p>
    <w:p w14:paraId="4AAFCEF5" w14:textId="77777777" w:rsidR="00366D19" w:rsidRDefault="00366D19"/>
    <w:sectPr w:rsidR="0036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7"/>
    <w:rsid w:val="00366D19"/>
    <w:rsid w:val="00594746"/>
    <w:rsid w:val="006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B346"/>
  <w15:chartTrackingRefBased/>
  <w15:docId w15:val="{FE813C91-3053-42AD-8012-05D7359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ittheroom.com/online-escape-rooms/madne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Dávid</dc:creator>
  <cp:keywords/>
  <dc:description/>
  <cp:lastModifiedBy>Balogh Dávid</cp:lastModifiedBy>
  <cp:revision>2</cp:revision>
  <dcterms:created xsi:type="dcterms:W3CDTF">2021-01-18T14:25:00Z</dcterms:created>
  <dcterms:modified xsi:type="dcterms:W3CDTF">2021-01-26T08:33:00Z</dcterms:modified>
</cp:coreProperties>
</file>